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AFD42C" w14:textId="49723499" w:rsidR="00D24FD4" w:rsidRDefault="004B2A27" w:rsidP="004B2A27">
      <w:pPr>
        <w:pStyle w:val="Title"/>
        <w:rPr>
          <w:lang w:val="en-GB"/>
        </w:rPr>
      </w:pPr>
      <w:r>
        <w:rPr>
          <w:lang w:val="en-GB"/>
        </w:rPr>
        <w:t>Techniques</w:t>
      </w:r>
    </w:p>
    <w:p w14:paraId="368F0539" w14:textId="3A29E6C4" w:rsidR="004B2A27" w:rsidRDefault="004B2A27" w:rsidP="004B2A27">
      <w:pPr>
        <w:rPr>
          <w:lang w:val="en-GB"/>
        </w:rPr>
      </w:pPr>
      <w:r>
        <w:rPr>
          <w:lang w:val="en-GB"/>
        </w:rPr>
        <w:t>React Native</w:t>
      </w:r>
    </w:p>
    <w:p w14:paraId="7486BD60" w14:textId="65227913" w:rsidR="004B2A27" w:rsidRDefault="004B2A27" w:rsidP="004B2A27">
      <w:pPr>
        <w:rPr>
          <w:lang w:val="en-GB"/>
        </w:rPr>
      </w:pPr>
      <w:r>
        <w:rPr>
          <w:lang w:val="en-GB"/>
        </w:rPr>
        <w:t>DynamoDB/Google calendars</w:t>
      </w:r>
    </w:p>
    <w:p w14:paraId="768BC5DC" w14:textId="6B3281B4" w:rsidR="004B2A27" w:rsidRDefault="004B2A27" w:rsidP="004B2A27">
      <w:pPr>
        <w:rPr>
          <w:lang w:val="en-GB"/>
        </w:rPr>
      </w:pPr>
    </w:p>
    <w:p w14:paraId="0BA6CF1B" w14:textId="631EE325" w:rsidR="004B2A27" w:rsidRDefault="004B2A27" w:rsidP="004B2A27">
      <w:pPr>
        <w:pStyle w:val="Title"/>
        <w:rPr>
          <w:lang w:val="en-GB"/>
        </w:rPr>
      </w:pPr>
      <w:r>
        <w:rPr>
          <w:lang w:val="en-GB"/>
        </w:rPr>
        <w:t>Functionality</w:t>
      </w:r>
    </w:p>
    <w:p w14:paraId="333E4199" w14:textId="0A0F3A1F" w:rsidR="004B2A27" w:rsidRDefault="004B2A27" w:rsidP="004B2A2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Calendar.</w:t>
      </w:r>
    </w:p>
    <w:p w14:paraId="592C1810" w14:textId="6FF2AF9A" w:rsidR="00527565" w:rsidRPr="00527565" w:rsidRDefault="004B2A27" w:rsidP="00527565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Easy add/remove data</w:t>
      </w:r>
    </w:p>
    <w:p w14:paraId="22144F78" w14:textId="09CDE9AB" w:rsidR="004B2A27" w:rsidRDefault="004B2A27" w:rsidP="004B2A27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Set amount of </w:t>
      </w:r>
      <w:proofErr w:type="spellStart"/>
      <w:r>
        <w:rPr>
          <w:lang w:val="en-GB"/>
        </w:rPr>
        <w:t>presets</w:t>
      </w:r>
      <w:proofErr w:type="spellEnd"/>
    </w:p>
    <w:p w14:paraId="3B8A0842" w14:textId="180ACA75" w:rsidR="007828F9" w:rsidRDefault="007828F9" w:rsidP="004B2A27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Keep track of averages (month/week/year)</w:t>
      </w:r>
    </w:p>
    <w:p w14:paraId="7105ACBD" w14:textId="77777777" w:rsidR="007828F9" w:rsidRDefault="007828F9" w:rsidP="004B2A27">
      <w:pPr>
        <w:pStyle w:val="ListParagraph"/>
        <w:numPr>
          <w:ilvl w:val="1"/>
          <w:numId w:val="1"/>
        </w:numPr>
        <w:rPr>
          <w:lang w:val="en-GB"/>
        </w:rPr>
      </w:pPr>
    </w:p>
    <w:p w14:paraId="04D142BF" w14:textId="4BAC9AB1" w:rsidR="004B2A27" w:rsidRDefault="004B2A27" w:rsidP="004B2A2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Link to stretch </w:t>
      </w:r>
      <w:proofErr w:type="spellStart"/>
      <w:r>
        <w:rPr>
          <w:lang w:val="en-GB"/>
        </w:rPr>
        <w:t>exercices</w:t>
      </w:r>
      <w:proofErr w:type="spellEnd"/>
    </w:p>
    <w:p w14:paraId="553E0DF1" w14:textId="11A87586" w:rsidR="004444E6" w:rsidRDefault="004444E6" w:rsidP="00527565">
      <w:pPr>
        <w:pStyle w:val="Title"/>
        <w:rPr>
          <w:lang w:val="en-GB"/>
        </w:rPr>
      </w:pPr>
      <w:proofErr w:type="spellStart"/>
      <w:r>
        <w:rPr>
          <w:lang w:val="en-GB"/>
        </w:rPr>
        <w:t>Colors</w:t>
      </w:r>
      <w:proofErr w:type="spellEnd"/>
    </w:p>
    <w:p w14:paraId="06B150E0" w14:textId="7B7D6857" w:rsidR="004444E6" w:rsidRDefault="004444E6" w:rsidP="004444E6">
      <w:pPr>
        <w:rPr>
          <w:lang w:val="en-GB"/>
        </w:rPr>
      </w:pPr>
      <w:r>
        <w:rPr>
          <w:lang w:val="en-GB"/>
        </w:rPr>
        <w:t>#</w:t>
      </w:r>
      <w:r w:rsidRPr="004444E6">
        <w:rPr>
          <w:lang w:val="en-GB"/>
        </w:rPr>
        <w:t>303266</w:t>
      </w:r>
      <w:r>
        <w:rPr>
          <w:lang w:val="en-GB"/>
        </w:rPr>
        <w:t xml:space="preserve"> background</w:t>
      </w:r>
      <w:r w:rsidR="00E033A2">
        <w:rPr>
          <w:lang w:val="en-GB"/>
        </w:rPr>
        <w:t>-light</w:t>
      </w:r>
    </w:p>
    <w:p w14:paraId="438AFA8D" w14:textId="73BED8C0" w:rsidR="004444E6" w:rsidRDefault="004444E6" w:rsidP="004444E6">
      <w:pPr>
        <w:rPr>
          <w:lang w:val="en-GB"/>
        </w:rPr>
      </w:pPr>
      <w:r>
        <w:rPr>
          <w:lang w:val="en-GB"/>
        </w:rPr>
        <w:t>#</w:t>
      </w:r>
      <w:r w:rsidRPr="004444E6">
        <w:rPr>
          <w:lang w:val="en-GB"/>
        </w:rPr>
        <w:t>2b2d5c</w:t>
      </w:r>
      <w:r>
        <w:rPr>
          <w:lang w:val="en-GB"/>
        </w:rPr>
        <w:t xml:space="preserve"> background</w:t>
      </w:r>
    </w:p>
    <w:p w14:paraId="36672D4B" w14:textId="16A71784" w:rsidR="004444E6" w:rsidRDefault="004444E6" w:rsidP="004444E6">
      <w:pPr>
        <w:rPr>
          <w:lang w:val="en-GB"/>
        </w:rPr>
      </w:pPr>
      <w:r>
        <w:rPr>
          <w:lang w:val="en-GB"/>
        </w:rPr>
        <w:t>#</w:t>
      </w:r>
      <w:r w:rsidRPr="004444E6">
        <w:rPr>
          <w:lang w:val="en-GB"/>
        </w:rPr>
        <w:t>f84358</w:t>
      </w:r>
      <w:r>
        <w:rPr>
          <w:lang w:val="en-GB"/>
        </w:rPr>
        <w:t xml:space="preserve"> red</w:t>
      </w:r>
    </w:p>
    <w:p w14:paraId="233DD023" w14:textId="6454E0DB" w:rsidR="00F6789B" w:rsidRDefault="00F6789B" w:rsidP="004444E6">
      <w:pPr>
        <w:rPr>
          <w:lang w:val="en-GB"/>
        </w:rPr>
      </w:pPr>
      <w:r>
        <w:rPr>
          <w:lang w:val="en-GB"/>
        </w:rPr>
        <w:t>#</w:t>
      </w:r>
      <w:r w:rsidRPr="00F6789B">
        <w:rPr>
          <w:lang w:val="en-GB"/>
        </w:rPr>
        <w:t>219653</w:t>
      </w:r>
      <w:r>
        <w:rPr>
          <w:lang w:val="en-GB"/>
        </w:rPr>
        <w:t xml:space="preserve"> green</w:t>
      </w:r>
    </w:p>
    <w:p w14:paraId="65394E68" w14:textId="557D942A" w:rsidR="004444E6" w:rsidRDefault="004444E6" w:rsidP="004444E6">
      <w:pPr>
        <w:rPr>
          <w:lang w:val="en-GB"/>
        </w:rPr>
      </w:pPr>
      <w:r>
        <w:rPr>
          <w:lang w:val="en-GB"/>
        </w:rPr>
        <w:t>#</w:t>
      </w:r>
      <w:r w:rsidRPr="004444E6">
        <w:rPr>
          <w:lang w:val="en-GB"/>
        </w:rPr>
        <w:t>fcce3c</w:t>
      </w:r>
      <w:r>
        <w:rPr>
          <w:lang w:val="en-GB"/>
        </w:rPr>
        <w:t xml:space="preserve"> yellow</w:t>
      </w:r>
    </w:p>
    <w:p w14:paraId="4DA9FF6D" w14:textId="44DBB047" w:rsidR="004444E6" w:rsidRDefault="00AF19DE" w:rsidP="004444E6">
      <w:pPr>
        <w:rPr>
          <w:lang w:val="en-GB"/>
        </w:rPr>
      </w:pPr>
      <w:r>
        <w:rPr>
          <w:lang w:val="en-GB"/>
        </w:rPr>
        <w:t>#</w:t>
      </w:r>
      <w:r w:rsidRPr="00AF19DE">
        <w:rPr>
          <w:lang w:val="en-GB"/>
        </w:rPr>
        <w:t>45cdff</w:t>
      </w:r>
      <w:r>
        <w:rPr>
          <w:lang w:val="en-GB"/>
        </w:rPr>
        <w:t xml:space="preserve"> teal (</w:t>
      </w:r>
      <w:r w:rsidR="00F6789B">
        <w:rPr>
          <w:lang w:val="en-GB"/>
        </w:rPr>
        <w:t>light blue</w:t>
      </w:r>
      <w:r>
        <w:rPr>
          <w:lang w:val="en-GB"/>
        </w:rPr>
        <w:t>)</w:t>
      </w:r>
    </w:p>
    <w:p w14:paraId="14F54099" w14:textId="7DA217E2" w:rsidR="00AF19DE" w:rsidRDefault="00AF19DE" w:rsidP="004444E6">
      <w:pPr>
        <w:rPr>
          <w:lang w:val="en-GB"/>
        </w:rPr>
      </w:pPr>
      <w:r>
        <w:rPr>
          <w:lang w:val="en-GB"/>
        </w:rPr>
        <w:t>#</w:t>
      </w:r>
      <w:r w:rsidRPr="00AF19DE">
        <w:rPr>
          <w:lang w:val="en-GB"/>
        </w:rPr>
        <w:t>5260eb</w:t>
      </w:r>
      <w:r>
        <w:rPr>
          <w:lang w:val="en-GB"/>
        </w:rPr>
        <w:t xml:space="preserve"> blue (purple)</w:t>
      </w:r>
    </w:p>
    <w:p w14:paraId="4E7B40F2" w14:textId="5CAD44FD" w:rsidR="00AF19DE" w:rsidRDefault="00AF19DE" w:rsidP="004444E6">
      <w:pPr>
        <w:rPr>
          <w:lang w:val="en-GB"/>
        </w:rPr>
      </w:pPr>
      <w:r>
        <w:rPr>
          <w:lang w:val="en-GB"/>
        </w:rPr>
        <w:t>#</w:t>
      </w:r>
      <w:proofErr w:type="spellStart"/>
      <w:r w:rsidRPr="00AF19DE">
        <w:rPr>
          <w:lang w:val="en-GB"/>
        </w:rPr>
        <w:t>ffffff</w:t>
      </w:r>
      <w:proofErr w:type="spellEnd"/>
      <w:r>
        <w:rPr>
          <w:lang w:val="en-GB"/>
        </w:rPr>
        <w:t xml:space="preserve"> white</w:t>
      </w:r>
    </w:p>
    <w:p w14:paraId="7E3C98A4" w14:textId="55E055E0" w:rsidR="00AF19DE" w:rsidRDefault="00AF19DE" w:rsidP="004444E6">
      <w:pPr>
        <w:rPr>
          <w:lang w:val="en-GB"/>
        </w:rPr>
      </w:pPr>
      <w:r>
        <w:rPr>
          <w:lang w:val="en-GB"/>
        </w:rPr>
        <w:t>#</w:t>
      </w:r>
      <w:r w:rsidR="00547486" w:rsidRPr="00547486">
        <w:rPr>
          <w:lang w:val="en-GB"/>
        </w:rPr>
        <w:t>474984</w:t>
      </w:r>
      <w:r w:rsidR="00547486">
        <w:rPr>
          <w:lang w:val="en-GB"/>
        </w:rPr>
        <w:t xml:space="preserve"> </w:t>
      </w:r>
      <w:r w:rsidR="002A1DCD">
        <w:rPr>
          <w:lang w:val="en-GB"/>
        </w:rPr>
        <w:t>grey</w:t>
      </w:r>
    </w:p>
    <w:p w14:paraId="601EEC25" w14:textId="77777777" w:rsidR="00D94241" w:rsidRDefault="007D217A" w:rsidP="004444E6">
      <w:pPr>
        <w:rPr>
          <w:lang w:val="en-GB"/>
        </w:rPr>
      </w:pPr>
      <w:r>
        <w:rPr>
          <w:lang w:val="en-GB"/>
        </w:rPr>
        <w:t>#</w:t>
      </w:r>
      <w:r w:rsidRPr="007D217A">
        <w:rPr>
          <w:lang w:val="en-GB"/>
        </w:rPr>
        <w:t>D3D5FD</w:t>
      </w:r>
      <w:r>
        <w:rPr>
          <w:lang w:val="en-GB"/>
        </w:rPr>
        <w:t xml:space="preserve"> light grey</w:t>
      </w:r>
    </w:p>
    <w:p w14:paraId="06A6AD31" w14:textId="141AB859" w:rsidR="007D217A" w:rsidRPr="004444E6" w:rsidRDefault="00D94241" w:rsidP="004444E6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9714C9B" wp14:editId="2333C509">
            <wp:extent cx="5731510" cy="4298633"/>
            <wp:effectExtent l="0" t="0" r="2540" b="6985"/>
            <wp:docPr id="2" name="Picture 2" descr="https://cdn.dribbble.com/users/78637/screenshots/1423171/some_analyti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.dribbble.com/users/78637/screenshots/1423171/some_analytics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F35B7" w14:textId="1A554B7F" w:rsidR="00527565" w:rsidRDefault="004444E6" w:rsidP="00527565">
      <w:pPr>
        <w:pStyle w:val="Title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13C2685" wp14:editId="658D8944">
            <wp:simplePos x="0" y="0"/>
            <wp:positionH relativeFrom="margin">
              <wp:align>left</wp:align>
            </wp:positionH>
            <wp:positionV relativeFrom="paragraph">
              <wp:posOffset>438150</wp:posOffset>
            </wp:positionV>
            <wp:extent cx="5715000" cy="4292600"/>
            <wp:effectExtent l="0" t="0" r="0" b="0"/>
            <wp:wrapSquare wrapText="bothSides"/>
            <wp:docPr id="9" name="Picture 9" descr="Calendar and Share screens (dark them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alendar and Share screens (dark theme)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7565">
        <w:rPr>
          <w:lang w:val="en-GB"/>
        </w:rPr>
        <w:t>Add event</w:t>
      </w:r>
    </w:p>
    <w:p w14:paraId="0940B8FA" w14:textId="00518EE6" w:rsidR="0027063A" w:rsidRDefault="00527565" w:rsidP="00D7578B">
      <w:pPr>
        <w:pStyle w:val="ListParagraph"/>
        <w:numPr>
          <w:ilvl w:val="0"/>
          <w:numId w:val="1"/>
        </w:numPr>
        <w:rPr>
          <w:lang w:val="en-GB"/>
        </w:rPr>
      </w:pPr>
      <w:r w:rsidRPr="00D7578B">
        <w:rPr>
          <w:lang w:val="en-GB"/>
        </w:rPr>
        <w:t>Click plus (bottom right)</w:t>
      </w:r>
    </w:p>
    <w:p w14:paraId="3FD1F82D" w14:textId="2E72CE3D" w:rsidR="00D7578B" w:rsidRDefault="00D7578B" w:rsidP="00D7578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Bounce animation 4 icons (back in middle)</w:t>
      </w:r>
    </w:p>
    <w:p w14:paraId="055EBAE7" w14:textId="217D0AA6" w:rsidR="00D7578B" w:rsidRDefault="00D7578B" w:rsidP="00D7578B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Icons for stretch, run, … (</w:t>
      </w:r>
      <w:proofErr w:type="spellStart"/>
      <w:r>
        <w:rPr>
          <w:lang w:val="en-GB"/>
        </w:rPr>
        <w:t>color</w:t>
      </w:r>
      <w:proofErr w:type="spellEnd"/>
      <w:r>
        <w:rPr>
          <w:lang w:val="en-GB"/>
        </w:rPr>
        <w:t xml:space="preserve"> coded)</w:t>
      </w:r>
    </w:p>
    <w:p w14:paraId="21E68BCB" w14:textId="312B5DFF" w:rsidR="00D7578B" w:rsidRDefault="00D7578B" w:rsidP="00D7578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Optional more icons</w:t>
      </w:r>
    </w:p>
    <w:p w14:paraId="67C1D162" w14:textId="56221E03" w:rsidR="00D7578B" w:rsidRDefault="00D7578B" w:rsidP="00D7578B">
      <w:pPr>
        <w:pStyle w:val="ListParagraph"/>
        <w:numPr>
          <w:ilvl w:val="1"/>
          <w:numId w:val="1"/>
        </w:numPr>
        <w:rPr>
          <w:lang w:val="en-GB"/>
        </w:rPr>
      </w:pPr>
      <w:proofErr w:type="spellStart"/>
      <w:r>
        <w:rPr>
          <w:lang w:val="en-GB"/>
        </w:rPr>
        <w:t>Eg.</w:t>
      </w:r>
      <w:proofErr w:type="spellEnd"/>
      <w:r>
        <w:rPr>
          <w:lang w:val="en-GB"/>
        </w:rPr>
        <w:t xml:space="preserve"> Stretch 4 more icons (per muscle group)</w:t>
      </w:r>
    </w:p>
    <w:p w14:paraId="75E64F53" w14:textId="2142E0AA" w:rsidR="00D7578B" w:rsidRPr="00D7578B" w:rsidRDefault="004444E6" w:rsidP="00D7578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Simple add dot (</w:t>
      </w:r>
      <w:proofErr w:type="spellStart"/>
      <w:r>
        <w:rPr>
          <w:lang w:val="en-GB"/>
        </w:rPr>
        <w:t>color</w:t>
      </w:r>
      <w:proofErr w:type="spellEnd"/>
      <w:r>
        <w:rPr>
          <w:lang w:val="en-GB"/>
        </w:rPr>
        <w:t xml:space="preserve"> coded)</w:t>
      </w:r>
    </w:p>
    <w:p w14:paraId="381DF2E0" w14:textId="2C746B2F" w:rsidR="00527565" w:rsidRDefault="00527565" w:rsidP="00527565">
      <w:pPr>
        <w:rPr>
          <w:lang w:val="en-GB"/>
        </w:rPr>
      </w:pPr>
      <w:r>
        <w:rPr>
          <w:lang w:val="en-GB"/>
        </w:rPr>
        <w:br w:type="page"/>
      </w:r>
    </w:p>
    <w:p w14:paraId="41C940F9" w14:textId="77777777" w:rsidR="009825BE" w:rsidRDefault="009825BE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GB"/>
        </w:rPr>
      </w:pPr>
    </w:p>
    <w:p w14:paraId="794785D7" w14:textId="216B9ACA" w:rsidR="004B2A27" w:rsidRDefault="004B2A27" w:rsidP="004B2A27">
      <w:pPr>
        <w:pStyle w:val="Title"/>
        <w:rPr>
          <w:lang w:val="en-GB"/>
        </w:rPr>
      </w:pPr>
      <w:r>
        <w:rPr>
          <w:lang w:val="en-GB"/>
        </w:rPr>
        <w:t>Designs/inspiration</w:t>
      </w:r>
    </w:p>
    <w:p w14:paraId="51B2EE1C" w14:textId="381D2A97" w:rsidR="004B2A27" w:rsidRDefault="004B2A27" w:rsidP="004B2A27">
      <w:pPr>
        <w:rPr>
          <w:lang w:val="en-GB"/>
        </w:rPr>
      </w:pPr>
    </w:p>
    <w:tbl>
      <w:tblPr>
        <w:tblStyle w:val="TableGrid"/>
        <w:tblW w:w="9579" w:type="dxa"/>
        <w:tblInd w:w="-147" w:type="dxa"/>
        <w:tblLook w:val="04A0" w:firstRow="1" w:lastRow="0" w:firstColumn="1" w:lastColumn="0" w:noHBand="0" w:noVBand="1"/>
      </w:tblPr>
      <w:tblGrid>
        <w:gridCol w:w="4803"/>
        <w:gridCol w:w="4776"/>
      </w:tblGrid>
      <w:tr w:rsidR="004444E6" w14:paraId="42D67261" w14:textId="77777777" w:rsidTr="009825BE">
        <w:tc>
          <w:tcPr>
            <w:tcW w:w="4923" w:type="dxa"/>
          </w:tcPr>
          <w:p w14:paraId="35DAC17A" w14:textId="6946C184" w:rsidR="009825BE" w:rsidRDefault="009825BE" w:rsidP="004B2A27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A7AD618" wp14:editId="6798C172">
                  <wp:extent cx="2861734" cy="2145346"/>
                  <wp:effectExtent l="0" t="0" r="0" b="7620"/>
                  <wp:docPr id="3" name="Picture 3" descr="https://github.com/Ramotion/fluid-slider/raw/master/fluid-slider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github.com/Ramotion/fluid-slider/raw/master/fluid-slider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8509" cy="2180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6" w:type="dxa"/>
          </w:tcPr>
          <w:p w14:paraId="243D3E43" w14:textId="7AA3E3B5" w:rsidR="009825BE" w:rsidRDefault="009825BE" w:rsidP="004B2A27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068DFECA" wp14:editId="3E4CB428">
                  <wp:extent cx="2819400" cy="2117841"/>
                  <wp:effectExtent l="0" t="0" r="0" b="0"/>
                  <wp:docPr id="4" name="Picture 4" descr="Iphone sidebar perspec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Iphone sidebar perspecti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9691" cy="2178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4E6" w14:paraId="30738166" w14:textId="77777777" w:rsidTr="009825BE">
        <w:tc>
          <w:tcPr>
            <w:tcW w:w="4923" w:type="dxa"/>
          </w:tcPr>
          <w:p w14:paraId="37EEBCF8" w14:textId="1EF64105" w:rsidR="009825BE" w:rsidRDefault="009825BE" w:rsidP="004B2A27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4ECF5151" wp14:editId="6401A194">
                  <wp:extent cx="2870200" cy="2155999"/>
                  <wp:effectExtent l="0" t="0" r="6350" b="0"/>
                  <wp:docPr id="7" name="Picture 7" descr="Calendar and Share screens (dark theme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alendar and Share screens (dark theme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0200" cy="2155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6" w:type="dxa"/>
          </w:tcPr>
          <w:p w14:paraId="5CD445BE" w14:textId="7D524A3F" w:rsidR="009825BE" w:rsidRDefault="00FF723C" w:rsidP="004B2A27">
            <w:pPr>
              <w:rPr>
                <w:lang w:val="en-GB"/>
              </w:rPr>
            </w:pPr>
            <w:hyperlink r:id="rId9" w:history="1">
              <w:r w:rsidR="009825BE" w:rsidRPr="00644AC8">
                <w:rPr>
                  <w:rStyle w:val="Hyperlink"/>
                  <w:lang w:val="en-GB"/>
                </w:rPr>
                <w:t>https://dribbble.com/shots/701486-clyp-iPhone-Sidebar</w:t>
              </w:r>
            </w:hyperlink>
            <w:r w:rsidR="009825BE">
              <w:rPr>
                <w:lang w:val="en-GB"/>
              </w:rPr>
              <w:t xml:space="preserve"> </w:t>
            </w:r>
          </w:p>
        </w:tc>
      </w:tr>
      <w:tr w:rsidR="004444E6" w14:paraId="55A5F194" w14:textId="77777777" w:rsidTr="009825BE">
        <w:tc>
          <w:tcPr>
            <w:tcW w:w="4923" w:type="dxa"/>
          </w:tcPr>
          <w:p w14:paraId="5A37E7B1" w14:textId="29A820C8" w:rsidR="009825BE" w:rsidRDefault="009825BE" w:rsidP="004B2A27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D78A4E1" wp14:editId="5EEFD50F">
                  <wp:extent cx="2887134" cy="2168719"/>
                  <wp:effectExtent l="0" t="0" r="8890" b="3175"/>
                  <wp:docPr id="5" name="Picture 5" descr="https://cdn.dribbble.com/users/108163/screenshots/2471798/16-01-2015__1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cdn.dribbble.com/users/108163/screenshots/2471798/16-01-2015__1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9148" cy="2177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6" w:type="dxa"/>
          </w:tcPr>
          <w:p w14:paraId="2DC04FA3" w14:textId="104716A7" w:rsidR="009825BE" w:rsidRDefault="009825BE" w:rsidP="004B2A27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06AE1BDC" wp14:editId="7F85FA43">
                  <wp:extent cx="2887134" cy="2168719"/>
                  <wp:effectExtent l="0" t="0" r="8890" b="3175"/>
                  <wp:docPr id="6" name="Picture 6" descr="Calendar U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alendar U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7766" cy="2191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4E6" w14:paraId="7338A807" w14:textId="77777777" w:rsidTr="009825BE">
        <w:tc>
          <w:tcPr>
            <w:tcW w:w="4923" w:type="dxa"/>
          </w:tcPr>
          <w:p w14:paraId="5A319F78" w14:textId="77777777" w:rsidR="009825BE" w:rsidRDefault="009825BE" w:rsidP="004B2A27">
            <w:pPr>
              <w:rPr>
                <w:lang w:val="en-GB"/>
              </w:rPr>
            </w:pPr>
          </w:p>
        </w:tc>
        <w:tc>
          <w:tcPr>
            <w:tcW w:w="4656" w:type="dxa"/>
          </w:tcPr>
          <w:p w14:paraId="3CBF9D3B" w14:textId="77777777" w:rsidR="009825BE" w:rsidRDefault="009825BE" w:rsidP="004B2A27">
            <w:pPr>
              <w:rPr>
                <w:lang w:val="en-GB"/>
              </w:rPr>
            </w:pPr>
          </w:p>
        </w:tc>
      </w:tr>
    </w:tbl>
    <w:p w14:paraId="45A46F5D" w14:textId="77777777" w:rsidR="004B2A27" w:rsidRPr="004B2A27" w:rsidRDefault="004B2A27" w:rsidP="004B2A27">
      <w:pPr>
        <w:rPr>
          <w:lang w:val="en-GB"/>
        </w:rPr>
      </w:pPr>
      <w:bookmarkStart w:id="0" w:name="_GoBack"/>
      <w:bookmarkEnd w:id="0"/>
    </w:p>
    <w:sectPr w:rsidR="004B2A27" w:rsidRPr="004B2A27" w:rsidSect="007B6A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A2F438E"/>
    <w:multiLevelType w:val="hybridMultilevel"/>
    <w:tmpl w:val="FD983D4C"/>
    <w:lvl w:ilvl="0" w:tplc="A812418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241"/>
    <w:rsid w:val="0027063A"/>
    <w:rsid w:val="002A1DCD"/>
    <w:rsid w:val="00422925"/>
    <w:rsid w:val="004444E6"/>
    <w:rsid w:val="004B2A27"/>
    <w:rsid w:val="00527565"/>
    <w:rsid w:val="00547486"/>
    <w:rsid w:val="006A6241"/>
    <w:rsid w:val="007828F9"/>
    <w:rsid w:val="007B6A0C"/>
    <w:rsid w:val="007D217A"/>
    <w:rsid w:val="009825BE"/>
    <w:rsid w:val="00AF19DE"/>
    <w:rsid w:val="00D24FD4"/>
    <w:rsid w:val="00D27331"/>
    <w:rsid w:val="00D7578B"/>
    <w:rsid w:val="00D94241"/>
    <w:rsid w:val="00DA57DF"/>
    <w:rsid w:val="00E033A2"/>
    <w:rsid w:val="00F6789B"/>
    <w:rsid w:val="00FF7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31B91"/>
  <w15:chartTrackingRefBased/>
  <w15:docId w15:val="{B4FD93EE-EFCF-4639-B3E1-271C142F1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nl-N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B2A2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2A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4B2A2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B2A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2A27"/>
    <w:rPr>
      <w:color w:val="808080"/>
      <w:shd w:val="clear" w:color="auto" w:fill="E6E6E6"/>
    </w:rPr>
  </w:style>
  <w:style w:type="table" w:styleId="TableGrid">
    <w:name w:val="Table Grid"/>
    <w:basedOn w:val="TableNormal"/>
    <w:uiPriority w:val="39"/>
    <w:rsid w:val="004B2A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jpeg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hyperlink" Target="https://dribbble.com/shots/701486-clyp-iPhone-Sidebar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115</Words>
  <Characters>637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Terence Koch</dc:creator>
  <cp:keywords/>
  <dc:description/>
  <cp:lastModifiedBy>Terence Koch</cp:lastModifiedBy>
  <cp:revision>6</cp:revision>
  <dcterms:created xsi:type="dcterms:W3CDTF">2018-05-28T18:03:00Z</dcterms:created>
  <dcterms:modified xsi:type="dcterms:W3CDTF">2018-05-29T21:03:00Z</dcterms:modified>
</cp:coreProperties>
</file>